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B224">
      <w:pPr>
        <w:snapToGrid w:val="0"/>
        <w:spacing w:line="600" w:lineRule="exact"/>
        <w:jc w:val="center"/>
        <w:rPr>
          <w:rFonts w:hint="eastAsia" w:ascii="华文中宋" w:hAnsi="华文中宋" w:eastAsia="华文中宋" w:cs="Arial"/>
          <w:b/>
          <w:kern w:val="0"/>
          <w:sz w:val="52"/>
          <w:szCs w:val="52"/>
        </w:rPr>
      </w:pPr>
    </w:p>
    <w:p w14:paraId="037D0B8A">
      <w:pPr>
        <w:snapToGrid w:val="0"/>
        <w:spacing w:line="600" w:lineRule="exact"/>
        <w:jc w:val="center"/>
        <w:rPr>
          <w:rFonts w:hint="eastAsia" w:ascii="华文中宋" w:hAnsi="华文中宋" w:eastAsia="华文中宋" w:cs="Arial"/>
          <w:b/>
          <w:kern w:val="0"/>
          <w:sz w:val="52"/>
          <w:szCs w:val="52"/>
        </w:rPr>
      </w:pPr>
    </w:p>
    <w:p w14:paraId="6F30555E">
      <w:pPr>
        <w:snapToGrid w:val="0"/>
        <w:spacing w:line="600" w:lineRule="exact"/>
        <w:jc w:val="center"/>
        <w:rPr>
          <w:rFonts w:hint="eastAsia" w:ascii="华文中宋" w:hAnsi="华文中宋" w:eastAsia="华文中宋" w:cs="Arial"/>
          <w:b/>
          <w:kern w:val="0"/>
          <w:sz w:val="48"/>
          <w:szCs w:val="52"/>
        </w:rPr>
      </w:pPr>
    </w:p>
    <w:p w14:paraId="2C47E5BE">
      <w:pPr>
        <w:snapToGrid w:val="0"/>
        <w:spacing w:line="360" w:lineRule="auto"/>
        <w:jc w:val="center"/>
        <w:rPr>
          <w:rFonts w:hint="eastAsia" w:ascii="方正小标宋简体" w:hAnsi="仿宋" w:eastAsia="方正小标宋简体"/>
          <w:b/>
          <w:sz w:val="48"/>
          <w:szCs w:val="44"/>
        </w:rPr>
      </w:pPr>
      <w:r>
        <w:rPr>
          <w:rFonts w:hint="eastAsia" w:ascii="方正小标宋简体" w:hAnsi="仿宋" w:eastAsia="方正小标宋简体"/>
          <w:b/>
          <w:sz w:val="48"/>
          <w:szCs w:val="44"/>
        </w:rPr>
        <w:t>滁州</w:t>
      </w:r>
      <w:r>
        <w:rPr>
          <w:rFonts w:ascii="方正小标宋简体" w:hAnsi="仿宋" w:eastAsia="方正小标宋简体"/>
          <w:b/>
          <w:sz w:val="48"/>
          <w:szCs w:val="44"/>
        </w:rPr>
        <w:t>学院</w:t>
      </w:r>
      <w:r>
        <w:rPr>
          <w:rFonts w:hint="eastAsia" w:ascii="方正小标宋简体" w:hAnsi="仿宋" w:eastAsia="方正小标宋简体"/>
          <w:b/>
          <w:sz w:val="48"/>
          <w:szCs w:val="44"/>
        </w:rPr>
        <w:t>硕士研究生导师</w:t>
      </w:r>
    </w:p>
    <w:p w14:paraId="5D4587C2">
      <w:pPr>
        <w:tabs>
          <w:tab w:val="center" w:pos="4819"/>
          <w:tab w:val="left" w:pos="8376"/>
        </w:tabs>
        <w:snapToGrid w:val="0"/>
        <w:spacing w:line="360" w:lineRule="auto"/>
        <w:jc w:val="left"/>
        <w:rPr>
          <w:rFonts w:hint="eastAsia" w:ascii="方正小标宋简体" w:hAnsi="仿宋" w:eastAsia="方正小标宋简体"/>
          <w:b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仿宋" w:eastAsia="方正小标宋简体"/>
          <w:b/>
          <w:sz w:val="52"/>
          <w:szCs w:val="44"/>
        </w:rPr>
        <w:tab/>
      </w:r>
      <w:r>
        <w:rPr>
          <w:rFonts w:hint="eastAsia" w:ascii="方正小标宋简体" w:hAnsi="仿宋" w:eastAsia="方正小标宋简体"/>
          <w:b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申  请  表</w:t>
      </w:r>
      <w:r>
        <w:rPr>
          <w:rFonts w:ascii="方正小标宋简体" w:hAnsi="仿宋" w:eastAsia="方正小标宋简体"/>
          <w:b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ab/>
      </w:r>
    </w:p>
    <w:p w14:paraId="4F76003B">
      <w:pPr>
        <w:snapToGrid w:val="0"/>
        <w:spacing w:line="600" w:lineRule="exact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7CF3C0B4">
      <w:pPr>
        <w:snapToGrid w:val="0"/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34C176">
      <w:pPr>
        <w:snapToGrid w:val="0"/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EEA050">
      <w:pPr>
        <w:snapToGrid w:val="0"/>
        <w:spacing w:line="500" w:lineRule="exact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ab/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0"/>
        <w:gridCol w:w="3600"/>
      </w:tblGrid>
      <w:tr w14:paraId="070451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3588EBBD"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申  请  人：</w:t>
            </w:r>
          </w:p>
        </w:tc>
        <w:tc>
          <w:tcPr>
            <w:tcW w:w="3600" w:type="dxa"/>
          </w:tcPr>
          <w:p w14:paraId="60C880DC">
            <w:pPr>
              <w:adjustRightInd w:val="0"/>
              <w:spacing w:line="800" w:lineRule="exac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</w:tr>
      <w:tr w14:paraId="56F73B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4BB8D7E6"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专业技术职务：</w:t>
            </w:r>
          </w:p>
        </w:tc>
        <w:tc>
          <w:tcPr>
            <w:tcW w:w="3600" w:type="dxa"/>
          </w:tcPr>
          <w:p w14:paraId="0D3F7850">
            <w:pPr>
              <w:adjustRightInd w:val="0"/>
              <w:spacing w:line="800" w:lineRule="exact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14:paraId="4ABE33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65BDFDCA"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所在单位：</w:t>
            </w:r>
          </w:p>
        </w:tc>
        <w:tc>
          <w:tcPr>
            <w:tcW w:w="3600" w:type="dxa"/>
          </w:tcPr>
          <w:p w14:paraId="44BE11D0">
            <w:pPr>
              <w:adjustRightInd w:val="0"/>
              <w:spacing w:line="800" w:lineRule="exact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14:paraId="00D3A3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7DD708A1"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联系电话：</w:t>
            </w:r>
          </w:p>
        </w:tc>
        <w:tc>
          <w:tcPr>
            <w:tcW w:w="3600" w:type="dxa"/>
          </w:tcPr>
          <w:p w14:paraId="3D7306AB">
            <w:pPr>
              <w:adjustRightInd w:val="0"/>
              <w:spacing w:line="800" w:lineRule="exact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    </w:t>
            </w:r>
          </w:p>
        </w:tc>
      </w:tr>
      <w:tr w14:paraId="6766F2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5232E1CC">
            <w:pPr>
              <w:adjustRightInd w:val="0"/>
              <w:spacing w:line="800" w:lineRule="exact"/>
              <w:jc w:val="distribute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申请日期：</w:t>
            </w:r>
          </w:p>
        </w:tc>
        <w:tc>
          <w:tcPr>
            <w:tcW w:w="3600" w:type="dxa"/>
          </w:tcPr>
          <w:p w14:paraId="050D3996">
            <w:pPr>
              <w:adjustRightInd w:val="0"/>
              <w:spacing w:line="800" w:lineRule="exact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14:paraId="7379BA9B">
      <w:pPr>
        <w:snapToGrid w:val="0"/>
        <w:spacing w:line="500" w:lineRule="exact"/>
        <w:rPr>
          <w:sz w:val="32"/>
        </w:rPr>
      </w:pPr>
    </w:p>
    <w:p w14:paraId="1FF8B6A2">
      <w:pPr>
        <w:tabs>
          <w:tab w:val="left" w:pos="5670"/>
        </w:tabs>
        <w:snapToGrid w:val="0"/>
        <w:spacing w:line="500" w:lineRule="exact"/>
        <w:rPr>
          <w:rFonts w:ascii="楷体_GB2312" w:eastAsia="楷体_GB2312"/>
          <w:b/>
          <w:sz w:val="32"/>
        </w:rPr>
      </w:pPr>
      <w:r>
        <w:rPr>
          <w:sz w:val="32"/>
        </w:rPr>
        <w:t xml:space="preserve">         </w:t>
      </w:r>
      <w:r>
        <w:rPr>
          <w:rFonts w:hint="eastAsia"/>
          <w:sz w:val="32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申 请 类 别：</w:t>
      </w:r>
      <w:r>
        <w:rPr>
          <w:rFonts w:hint="eastAsia"/>
          <w:sz w:val="32"/>
        </w:rPr>
        <w:t>□</w:t>
      </w:r>
      <w:r>
        <w:rPr>
          <w:rFonts w:hint="eastAsia" w:ascii="楷体_GB2312" w:eastAsia="楷体_GB2312"/>
          <w:b/>
          <w:sz w:val="32"/>
        </w:rPr>
        <w:t xml:space="preserve">校内导师  </w:t>
      </w:r>
      <w:r>
        <w:rPr>
          <w:rFonts w:hint="eastAsia"/>
          <w:sz w:val="32"/>
        </w:rPr>
        <w:t>□</w:t>
      </w:r>
      <w:r>
        <w:rPr>
          <w:rFonts w:hint="eastAsia" w:ascii="楷体_GB2312" w:eastAsia="楷体_GB2312"/>
          <w:b/>
          <w:sz w:val="32"/>
        </w:rPr>
        <w:t>校外导师</w:t>
      </w:r>
    </w:p>
    <w:p w14:paraId="2383351A">
      <w:pPr>
        <w:tabs>
          <w:tab w:val="left" w:pos="5670"/>
        </w:tabs>
        <w:snapToGrid w:val="0"/>
        <w:spacing w:line="500" w:lineRule="exact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 xml:space="preserve">                         </w:t>
      </w:r>
    </w:p>
    <w:p w14:paraId="7B98EE86">
      <w:pPr>
        <w:tabs>
          <w:tab w:val="left" w:pos="5670"/>
        </w:tabs>
        <w:snapToGrid w:val="0"/>
        <w:spacing w:line="500" w:lineRule="exact"/>
        <w:rPr>
          <w:sz w:val="32"/>
        </w:rPr>
      </w:pPr>
    </w:p>
    <w:p w14:paraId="6272A32D">
      <w:pPr>
        <w:snapToGrid w:val="0"/>
        <w:spacing w:line="600" w:lineRule="exact"/>
        <w:rPr>
          <w:sz w:val="32"/>
        </w:rPr>
      </w:pPr>
    </w:p>
    <w:p w14:paraId="62EAE4D7">
      <w:pPr>
        <w:snapToGrid w:val="0"/>
        <w:spacing w:line="520" w:lineRule="exact"/>
        <w:rPr>
          <w:sz w:val="30"/>
        </w:rPr>
      </w:pPr>
    </w:p>
    <w:p w14:paraId="6859F0BB">
      <w:pPr>
        <w:snapToGrid w:val="0"/>
        <w:spacing w:line="520" w:lineRule="exact"/>
        <w:jc w:val="center"/>
        <w:rPr>
          <w:sz w:val="30"/>
        </w:rPr>
      </w:pPr>
      <w:r>
        <w:rPr>
          <w:rFonts w:hint="eastAsia"/>
          <w:sz w:val="30"/>
        </w:rPr>
        <w:t>滁州学院研究生处制</w:t>
      </w:r>
    </w:p>
    <w:p w14:paraId="5C02B3FA">
      <w:pPr>
        <w:snapToGrid w:val="0"/>
        <w:spacing w:line="520" w:lineRule="exact"/>
        <w:jc w:val="center"/>
        <w:rPr>
          <w:sz w:val="30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4575222">
      <w:pPr>
        <w:tabs>
          <w:tab w:val="left" w:pos="6300"/>
          <w:tab w:val="left" w:pos="6510"/>
        </w:tabs>
        <w:spacing w:line="500" w:lineRule="exact"/>
        <w:jc w:val="center"/>
        <w:rPr>
          <w:rFonts w:hint="eastAsia"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滁州学院硕士研究生导师申请表</w:t>
      </w:r>
    </w:p>
    <w:p w14:paraId="54F6E686">
      <w:pPr>
        <w:tabs>
          <w:tab w:val="left" w:pos="6300"/>
          <w:tab w:val="left" w:pos="6510"/>
        </w:tabs>
        <w:spacing w:line="500" w:lineRule="exact"/>
        <w:jc w:val="center"/>
        <w:rPr>
          <w:rFonts w:hint="eastAsia" w:ascii="方正小标宋简体" w:eastAsia="方正小标宋简体" w:hAnsiTheme="minorEastAsia"/>
          <w:sz w:val="36"/>
          <w:szCs w:val="36"/>
        </w:rPr>
      </w:pPr>
    </w:p>
    <w:tbl>
      <w:tblPr>
        <w:tblStyle w:val="7"/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205"/>
        <w:gridCol w:w="974"/>
        <w:gridCol w:w="1080"/>
        <w:gridCol w:w="1536"/>
        <w:gridCol w:w="1560"/>
        <w:gridCol w:w="2126"/>
      </w:tblGrid>
      <w:tr w14:paraId="765F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26" w:type="dxa"/>
            <w:vAlign w:val="center"/>
          </w:tcPr>
          <w:p w14:paraId="1EF68C68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姓名</w:t>
            </w:r>
          </w:p>
        </w:tc>
        <w:tc>
          <w:tcPr>
            <w:tcW w:w="1205" w:type="dxa"/>
            <w:vAlign w:val="center"/>
          </w:tcPr>
          <w:p w14:paraId="73753091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71D5331E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1B16FD43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5BFEB473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555D9A0F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151B37D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照片</w:t>
            </w:r>
          </w:p>
        </w:tc>
      </w:tr>
      <w:tr w14:paraId="14F8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726" w:type="dxa"/>
            <w:vAlign w:val="center"/>
          </w:tcPr>
          <w:p w14:paraId="0EB21220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学历</w:t>
            </w:r>
          </w:p>
          <w:p w14:paraId="4A033710">
            <w:pPr>
              <w:tabs>
                <w:tab w:val="left" w:pos="6300"/>
                <w:tab w:val="left" w:pos="6510"/>
              </w:tabs>
              <w:ind w:left="241" w:hanging="241" w:hangingChars="100"/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学位</w:t>
            </w:r>
          </w:p>
        </w:tc>
        <w:tc>
          <w:tcPr>
            <w:tcW w:w="1205" w:type="dxa"/>
            <w:vAlign w:val="center"/>
          </w:tcPr>
          <w:p w14:paraId="78644823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59B21CE2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ascii="仿宋_GB2312" w:eastAsia="仿宋_GB2312" w:hAnsiTheme="minorEastAsia"/>
                <w:b/>
                <w:sz w:val="24"/>
              </w:rPr>
              <w:t>政治</w:t>
            </w:r>
          </w:p>
          <w:p w14:paraId="6AEF5976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ascii="仿宋_GB2312" w:eastAsia="仿宋_GB2312" w:hAnsiTheme="minorEastAsia"/>
                <w:b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 w14:paraId="7B47FD19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Cs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3C5A464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专技职务</w:t>
            </w:r>
          </w:p>
          <w:p w14:paraId="204050FE">
            <w:pPr>
              <w:tabs>
                <w:tab w:val="left" w:pos="6300"/>
                <w:tab w:val="left" w:pos="6510"/>
              </w:tabs>
              <w:rPr>
                <w:rFonts w:hint="eastAsia"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（聘任时间）</w:t>
            </w:r>
          </w:p>
        </w:tc>
        <w:tc>
          <w:tcPr>
            <w:tcW w:w="1560" w:type="dxa"/>
            <w:vAlign w:val="center"/>
          </w:tcPr>
          <w:p w14:paraId="5E6FF0BF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F679CD3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</w:rPr>
            </w:pPr>
          </w:p>
        </w:tc>
      </w:tr>
      <w:tr w14:paraId="5EA2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726" w:type="dxa"/>
            <w:vAlign w:val="center"/>
          </w:tcPr>
          <w:p w14:paraId="422F9BA9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pacing w:val="-16"/>
                <w:sz w:val="24"/>
              </w:rPr>
            </w:pPr>
            <w:r>
              <w:rPr>
                <w:rFonts w:ascii="仿宋_GB2312" w:eastAsia="仿宋_GB2312" w:hAnsiTheme="minorEastAsia"/>
                <w:b/>
                <w:spacing w:val="-16"/>
                <w:sz w:val="24"/>
              </w:rPr>
              <w:t>申请指导硕士研究生的学科专业</w:t>
            </w:r>
          </w:p>
        </w:tc>
        <w:tc>
          <w:tcPr>
            <w:tcW w:w="3259" w:type="dxa"/>
            <w:gridSpan w:val="3"/>
            <w:vAlign w:val="center"/>
          </w:tcPr>
          <w:p w14:paraId="3773859A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4EC314D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ascii="仿宋_GB2312" w:eastAsia="仿宋_GB2312" w:hAnsiTheme="minorEastAsia"/>
                <w:b/>
                <w:sz w:val="24"/>
              </w:rPr>
              <w:t>主要研究</w:t>
            </w:r>
          </w:p>
          <w:p w14:paraId="575F1851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ascii="仿宋_GB2312" w:eastAsia="仿宋_GB2312" w:hAnsiTheme="minorEastAsia"/>
                <w:b/>
                <w:sz w:val="24"/>
              </w:rPr>
              <w:t>方向</w:t>
            </w:r>
          </w:p>
        </w:tc>
        <w:tc>
          <w:tcPr>
            <w:tcW w:w="3686" w:type="dxa"/>
            <w:gridSpan w:val="2"/>
            <w:vAlign w:val="center"/>
          </w:tcPr>
          <w:p w14:paraId="7634B21D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</w:rPr>
            </w:pPr>
          </w:p>
        </w:tc>
      </w:tr>
      <w:tr w14:paraId="2E44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726" w:type="dxa"/>
            <w:vAlign w:val="center"/>
          </w:tcPr>
          <w:p w14:paraId="0938B3DC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pacing w:val="-16"/>
                <w:sz w:val="24"/>
              </w:rPr>
              <w:t>申报</w:t>
            </w:r>
          </w:p>
          <w:p w14:paraId="5F58BD69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pacing w:val="-16"/>
                <w:sz w:val="24"/>
              </w:rPr>
              <w:t>类别</w:t>
            </w:r>
          </w:p>
        </w:tc>
        <w:tc>
          <w:tcPr>
            <w:tcW w:w="3259" w:type="dxa"/>
            <w:gridSpan w:val="3"/>
            <w:vAlign w:val="center"/>
          </w:tcPr>
          <w:p w14:paraId="18B6BAE4">
            <w:pPr>
              <w:tabs>
                <w:tab w:val="left" w:pos="5670"/>
              </w:tabs>
              <w:snapToGrid w:val="0"/>
              <w:spacing w:line="500" w:lineRule="exact"/>
              <w:ind w:firstLine="240" w:firstLineChars="100"/>
              <w:rPr>
                <w:rFonts w:hint="eastAsia"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 校内导师 □ 校外导师</w:t>
            </w:r>
          </w:p>
        </w:tc>
        <w:tc>
          <w:tcPr>
            <w:tcW w:w="1536" w:type="dxa"/>
            <w:vAlign w:val="center"/>
          </w:tcPr>
          <w:p w14:paraId="352C7566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联系</w:t>
            </w:r>
          </w:p>
          <w:p w14:paraId="05A0A938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方式</w:t>
            </w:r>
          </w:p>
        </w:tc>
        <w:tc>
          <w:tcPr>
            <w:tcW w:w="3686" w:type="dxa"/>
            <w:gridSpan w:val="2"/>
            <w:vAlign w:val="center"/>
          </w:tcPr>
          <w:p w14:paraId="3A39A5AD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pacing w:val="-10"/>
                <w:sz w:val="24"/>
              </w:rPr>
            </w:pPr>
            <w:r>
              <w:rPr>
                <w:rFonts w:ascii="仿宋_GB2312" w:eastAsia="仿宋_GB2312" w:hAnsiTheme="minorEastAsia"/>
                <w:spacing w:val="-10"/>
                <w:sz w:val="24"/>
              </w:rPr>
              <w:t>手机：</w:t>
            </w:r>
          </w:p>
          <w:p w14:paraId="3057AAEA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pacing w:val="-10"/>
                <w:sz w:val="24"/>
                <w:u w:val="single"/>
              </w:rPr>
            </w:pPr>
            <w:r>
              <w:rPr>
                <w:rFonts w:hint="eastAsia" w:ascii="仿宋_GB2312" w:eastAsia="仿宋_GB2312" w:hAnsiTheme="minorEastAsia"/>
                <w:spacing w:val="-10"/>
                <w:sz w:val="24"/>
              </w:rPr>
              <w:t>邮箱：</w:t>
            </w:r>
          </w:p>
        </w:tc>
      </w:tr>
      <w:tr w14:paraId="69D8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1" w:hRule="atLeast"/>
        </w:trPr>
        <w:tc>
          <w:tcPr>
            <w:tcW w:w="1726" w:type="dxa"/>
            <w:vAlign w:val="center"/>
          </w:tcPr>
          <w:p w14:paraId="346B2040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</w:p>
          <w:p w14:paraId="1DBBDBD7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符合申请条件</w:t>
            </w:r>
          </w:p>
          <w:p w14:paraId="2DFD8C8E">
            <w:pPr>
              <w:tabs>
                <w:tab w:val="left" w:pos="6300"/>
                <w:tab w:val="left" w:pos="6510"/>
              </w:tabs>
              <w:jc w:val="center"/>
              <w:rPr>
                <w:rFonts w:hint="default" w:ascii="仿宋_GB2312" w:eastAsia="黑体" w:hAnsiTheme="minorEastAsia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第三条、</w:t>
            </w:r>
            <w:r>
              <w:rPr>
                <w:rFonts w:hint="eastAsia" w:ascii="黑体" w:hAnsi="黑体" w:eastAsia="黑体"/>
                <w:b/>
                <w:sz w:val="24"/>
              </w:rPr>
              <w:t>第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24"/>
              </w:rPr>
              <w:t>条第（一）、（X）、（X）、款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或第五条</w:t>
            </w:r>
          </w:p>
        </w:tc>
        <w:tc>
          <w:tcPr>
            <w:tcW w:w="8481" w:type="dxa"/>
            <w:gridSpan w:val="6"/>
            <w:vAlign w:val="center"/>
          </w:tcPr>
          <w:p w14:paraId="79DEAA16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b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</w:rPr>
              <w:t>围绕申报条件依次阐述，详细列举内容。</w:t>
            </w:r>
          </w:p>
          <w:p w14:paraId="16B4E306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632F661E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2CAA2DA4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19BBB337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07D14D51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3AF66D36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78137449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64E82561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0CD274BA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28C15FB6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6C127406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456F2F32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33CBF3DF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045142B5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7B237AB5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63F4D7BD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155C0C5C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5B9CCB7E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7246330D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1447F070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1DF25F02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1CBB69C4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4CFC160B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002E00D8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30DDAF7A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6C331A60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  <w:p w14:paraId="481F3420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sz w:val="24"/>
              </w:rPr>
            </w:pPr>
          </w:p>
        </w:tc>
      </w:tr>
      <w:tr w14:paraId="24CA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</w:trPr>
        <w:tc>
          <w:tcPr>
            <w:tcW w:w="10207" w:type="dxa"/>
            <w:gridSpan w:val="7"/>
            <w:vAlign w:val="center"/>
          </w:tcPr>
          <w:p w14:paraId="2194C9D4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申请者承诺：</w:t>
            </w:r>
          </w:p>
          <w:p w14:paraId="74EDD47D">
            <w:pPr>
              <w:pStyle w:val="3"/>
              <w:spacing w:before="156" w:beforeLines="50" w:after="156" w:afterLines="50" w:line="360" w:lineRule="auto"/>
              <w:ind w:firstLine="464" w:firstLineChars="20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asciiTheme="minorEastAsia" w:hAnsiTheme="minorEastAsia" w:eastAsiaTheme="minorEastAsia" w:cstheme="minorBidi"/>
                <w:spacing w:val="-4"/>
                <w:sz w:val="24"/>
                <w:szCs w:val="22"/>
              </w:rPr>
              <w:t>本人承诺以上信息均真实有效，</w:t>
            </w:r>
            <w:r>
              <w:rPr>
                <w:rFonts w:asciiTheme="minorEastAsia" w:hAnsiTheme="minorEastAsia"/>
                <w:spacing w:val="-4"/>
                <w:sz w:val="24"/>
              </w:rPr>
              <w:t>我将严格履行指导教师职责，教书育人，保证研究生培养质量。</w:t>
            </w:r>
          </w:p>
          <w:p w14:paraId="675955BE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              申请人签字：</w:t>
            </w:r>
          </w:p>
          <w:p w14:paraId="2FE06874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  <w:u w:val="single"/>
              </w:rPr>
            </w:pPr>
          </w:p>
          <w:p w14:paraId="693B58CD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                                                年   月   日</w:t>
            </w:r>
          </w:p>
        </w:tc>
      </w:tr>
      <w:tr w14:paraId="19FE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10207" w:type="dxa"/>
            <w:gridSpan w:val="7"/>
            <w:vAlign w:val="center"/>
          </w:tcPr>
          <w:p w14:paraId="67D7E91D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学科专业依托单位（学院）学位评定分委员会意见</w:t>
            </w:r>
          </w:p>
          <w:p w14:paraId="6116F1B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845220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F3720C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0F0B7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DC9E5F5">
            <w:pPr>
              <w:ind w:firstLine="3532" w:firstLineChars="147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学位评定分委员会主任签字： </w:t>
            </w:r>
          </w:p>
          <w:p w14:paraId="5587D7F2">
            <w:pPr>
              <w:ind w:firstLine="6240" w:firstLineChars="2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</w:t>
            </w:r>
          </w:p>
          <w:p w14:paraId="0F17AAC0">
            <w:pPr>
              <w:tabs>
                <w:tab w:val="left" w:pos="6300"/>
                <w:tab w:val="left" w:pos="6510"/>
              </w:tabs>
              <w:jc w:val="center"/>
              <w:rPr>
                <w:rFonts w:hint="eastAsia"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年   月   日 </w:t>
            </w:r>
          </w:p>
        </w:tc>
      </w:tr>
      <w:tr w14:paraId="013C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</w:trPr>
        <w:tc>
          <w:tcPr>
            <w:tcW w:w="10207" w:type="dxa"/>
            <w:gridSpan w:val="7"/>
            <w:vAlign w:val="center"/>
          </w:tcPr>
          <w:p w14:paraId="3D0AA929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学科专业依托单位（学院）意见</w:t>
            </w:r>
          </w:p>
          <w:p w14:paraId="5D086A0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6D86A1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E405F4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6950A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负责人签字：</w:t>
            </w:r>
          </w:p>
          <w:p w14:paraId="6EB44E3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7566BBBA">
            <w:pPr>
              <w:ind w:firstLine="4800" w:firstLineChars="2000"/>
              <w:rPr>
                <w:rFonts w:hint="eastAsia"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（公章）            年   月   日</w:t>
            </w:r>
          </w:p>
        </w:tc>
      </w:tr>
      <w:tr w14:paraId="57CF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10207" w:type="dxa"/>
            <w:gridSpan w:val="7"/>
            <w:vAlign w:val="center"/>
          </w:tcPr>
          <w:p w14:paraId="714CC0F8">
            <w:pPr>
              <w:tabs>
                <w:tab w:val="left" w:pos="6300"/>
                <w:tab w:val="left" w:pos="6510"/>
              </w:tabs>
              <w:jc w:val="left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研究生处意见</w:t>
            </w:r>
          </w:p>
          <w:p w14:paraId="2893DA1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B23534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53F2609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02A2ED2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负责人签字：</w:t>
            </w:r>
          </w:p>
          <w:p w14:paraId="3F71C33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0F23B06">
            <w:pPr>
              <w:ind w:firstLine="4800" w:firstLineChars="20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（公章）            年   月   日</w:t>
            </w:r>
          </w:p>
        </w:tc>
      </w:tr>
      <w:tr w14:paraId="6C9D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</w:trPr>
        <w:tc>
          <w:tcPr>
            <w:tcW w:w="10207" w:type="dxa"/>
            <w:gridSpan w:val="7"/>
            <w:vAlign w:val="center"/>
          </w:tcPr>
          <w:p w14:paraId="05A37190">
            <w:pPr>
              <w:tabs>
                <w:tab w:val="left" w:pos="6300"/>
                <w:tab w:val="left" w:pos="6510"/>
              </w:tabs>
              <w:adjustRightInd w:val="0"/>
              <w:snapToGrid w:val="0"/>
              <w:jc w:val="left"/>
              <w:rPr>
                <w:rFonts w:hint="eastAsia"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校学位评定委员会评定意见</w:t>
            </w:r>
          </w:p>
          <w:p w14:paraId="6A484FF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4D5B64B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AF8EA82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65BF1444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学位评定委员会主任签字：</w:t>
            </w:r>
          </w:p>
          <w:p w14:paraId="6E79574E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</w:t>
            </w:r>
          </w:p>
          <w:p w14:paraId="1BD59ABC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     年   月   日</w:t>
            </w:r>
          </w:p>
        </w:tc>
      </w:tr>
    </w:tbl>
    <w:p w14:paraId="7CD8F25C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</w:rPr>
        <w:t>本表一式两份。</w:t>
      </w:r>
    </w:p>
    <w:p w14:paraId="6904B00E">
      <w:pPr>
        <w:jc w:val="center"/>
        <w:rPr>
          <w:rFonts w:hint="eastAsia" w:ascii="方正小标宋简体" w:hAnsi="仿宋" w:eastAsia="方正小标宋简体"/>
          <w:b/>
          <w:sz w:val="52"/>
          <w:szCs w:val="44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9D69E0C">
      <w:pPr>
        <w:jc w:val="center"/>
        <w:rPr>
          <w:rFonts w:hint="eastAsia" w:ascii="方正小标宋简体" w:hAnsi="仿宋" w:eastAsia="方正小标宋简体"/>
          <w:b/>
          <w:sz w:val="52"/>
          <w:szCs w:val="44"/>
        </w:rPr>
      </w:pPr>
      <w:r>
        <w:rPr>
          <w:rFonts w:hint="eastAsia" w:ascii="方正小标宋简体" w:hAnsi="仿宋" w:eastAsia="方正小标宋简体"/>
          <w:b/>
          <w:sz w:val="52"/>
          <w:szCs w:val="44"/>
        </w:rPr>
        <w:t>支 撑 材 料 目 录</w:t>
      </w:r>
    </w:p>
    <w:p w14:paraId="2979F81F">
      <w:pPr>
        <w:jc w:val="center"/>
        <w:rPr>
          <w:rFonts w:hint="eastAsia" w:ascii="方正小标宋简体" w:hAnsi="仿宋" w:eastAsia="方正小标宋简体"/>
          <w:sz w:val="36"/>
          <w:szCs w:val="44"/>
        </w:rPr>
      </w:pPr>
    </w:p>
    <w:p w14:paraId="473074DC">
      <w:pPr>
        <w:jc w:val="center"/>
        <w:rPr>
          <w:rFonts w:hint="eastAsia" w:ascii="方正小标宋简体" w:hAnsi="仿宋" w:eastAsia="方正小标宋简体"/>
          <w:sz w:val="36"/>
          <w:szCs w:val="44"/>
        </w:rPr>
      </w:pPr>
      <w:r>
        <w:rPr>
          <w:rFonts w:hint="eastAsia" w:ascii="方正小标宋简体" w:hAnsi="仿宋" w:eastAsia="方正小标宋简体"/>
          <w:sz w:val="36"/>
          <w:szCs w:val="44"/>
        </w:rPr>
        <w:t>（后附相关证明材料）</w:t>
      </w:r>
    </w:p>
    <w:p w14:paraId="28FFED39">
      <w:pPr>
        <w:spacing w:before="156" w:beforeLines="50" w:line="620" w:lineRule="exact"/>
        <w:ind w:firstLine="643" w:firstLineChars="200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一、个人资历证明</w:t>
      </w:r>
    </w:p>
    <w:p w14:paraId="7D3C5A40">
      <w:pPr>
        <w:spacing w:line="620" w:lineRule="exact"/>
        <w:ind w:firstLine="1280" w:firstLineChars="400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身份证件、最高学历学位证书、专业技术职务证书复印件。</w:t>
      </w:r>
    </w:p>
    <w:p w14:paraId="0F5F5272">
      <w:pPr>
        <w:spacing w:before="156" w:beforeLines="50" w:line="620" w:lineRule="exact"/>
        <w:ind w:firstLine="643" w:firstLineChars="200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二、申请表中列举的可支配经费（财务盖章）</w:t>
      </w:r>
    </w:p>
    <w:p w14:paraId="56EAA95E">
      <w:pPr>
        <w:spacing w:before="156" w:beforeLines="50" w:line="620" w:lineRule="exact"/>
        <w:ind w:firstLine="640" w:firstLineChars="200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提供个人财务查询系统中申请当年的项目余额截图，财务盖章。</w:t>
      </w:r>
    </w:p>
    <w:p w14:paraId="1414CC00">
      <w:pPr>
        <w:spacing w:before="156" w:beforeLines="50" w:line="620" w:lineRule="exact"/>
        <w:ind w:firstLine="643" w:firstLineChars="200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三、申请表中列举主持的科研项目批文</w:t>
      </w:r>
    </w:p>
    <w:p w14:paraId="7CE2E341">
      <w:pPr>
        <w:spacing w:before="156" w:beforeLines="50" w:line="620" w:lineRule="exact"/>
        <w:ind w:firstLine="640" w:firstLineChars="200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提供复印件。</w:t>
      </w:r>
    </w:p>
    <w:p w14:paraId="03705FB5">
      <w:pPr>
        <w:spacing w:before="156" w:beforeLines="50" w:line="620" w:lineRule="exact"/>
        <w:ind w:firstLine="670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四、申请表中列举的代表作论文和检索证明报告</w:t>
      </w:r>
    </w:p>
    <w:p w14:paraId="09144D18">
      <w:pPr>
        <w:spacing w:line="620" w:lineRule="exact"/>
        <w:ind w:firstLine="669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符合条件的论文，需在复印件后附检索证明报告（复印件），并按照顺序提供论文全文。</w:t>
      </w:r>
    </w:p>
    <w:p w14:paraId="1E33DAF2">
      <w:pPr>
        <w:spacing w:line="620" w:lineRule="exact"/>
        <w:ind w:firstLine="643" w:firstLineChars="200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五、申请表中列举出版的专著、译著</w:t>
      </w:r>
    </w:p>
    <w:p w14:paraId="466333BB">
      <w:pPr>
        <w:spacing w:line="620" w:lineRule="exact"/>
        <w:ind w:firstLine="640" w:firstLineChars="200"/>
        <w:rPr>
          <w:rFonts w:hint="eastAsia" w:ascii="仿宋_GB2312" w:hAnsi="新宋体" w:eastAsia="仿宋_GB2312"/>
          <w:bCs/>
          <w:sz w:val="32"/>
          <w:szCs w:val="32"/>
        </w:rPr>
      </w:pPr>
      <w:r>
        <w:rPr>
          <w:rFonts w:hint="eastAsia" w:ascii="仿宋_GB2312" w:hAnsi="新宋体" w:eastAsia="仿宋_GB2312"/>
          <w:bCs/>
          <w:sz w:val="32"/>
          <w:szCs w:val="32"/>
        </w:rPr>
        <w:t>提供封面、版权页、目录复印件。</w:t>
      </w:r>
    </w:p>
    <w:p w14:paraId="6ADE36E2">
      <w:pPr>
        <w:spacing w:line="620" w:lineRule="exact"/>
        <w:ind w:firstLine="643" w:firstLineChars="200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六、申请表中列举的科研教学成果获奖证书</w:t>
      </w:r>
    </w:p>
    <w:p w14:paraId="3C621332">
      <w:pPr>
        <w:spacing w:before="156" w:beforeLines="50" w:line="620" w:lineRule="exact"/>
        <w:ind w:firstLine="640" w:firstLineChars="200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提供复印件。</w:t>
      </w:r>
    </w:p>
    <w:p w14:paraId="6FD81988">
      <w:pPr>
        <w:numPr>
          <w:ilvl w:val="0"/>
          <w:numId w:val="1"/>
        </w:numPr>
        <w:spacing w:line="620" w:lineRule="exact"/>
        <w:ind w:firstLine="643" w:firstLineChars="200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申请表中列举的成果推广、知识产权、专业实践、</w:t>
      </w:r>
    </w:p>
    <w:p w14:paraId="3620B924">
      <w:pPr>
        <w:numPr>
          <w:ilvl w:val="0"/>
          <w:numId w:val="1"/>
        </w:numPr>
        <w:spacing w:line="620" w:lineRule="exact"/>
        <w:ind w:firstLine="643" w:firstLineChars="200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所取得的授权发明专利或所进行的科技成果技术应用推广材料</w:t>
      </w:r>
    </w:p>
    <w:p w14:paraId="62BCCA93">
      <w:pPr>
        <w:spacing w:line="620" w:lineRule="exact"/>
        <w:ind w:firstLine="640" w:firstLineChars="200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提供复印件，其中上缴学校的费用需要财务处出具证明。</w:t>
      </w:r>
    </w:p>
    <w:p w14:paraId="37055757">
      <w:pPr>
        <w:spacing w:line="620" w:lineRule="exact"/>
        <w:ind w:firstLine="643" w:firstLineChars="200"/>
        <w:rPr>
          <w:rFonts w:ascii="仿宋_GB2312" w:eastAsia="仿宋_GB2312"/>
          <w:sz w:val="18"/>
          <w:szCs w:val="24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九、咨询报告、艺术创作与推广、省级表彰等材料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E53CCE-6A1B-462D-BBB1-30E7B01886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DF3FE1-36D4-4F74-981B-7CC7D5501D1F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3D72275-389D-45B1-ADDE-3EB7AF13DE6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BC165D4B-44C6-4965-8838-89D9C64614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0259020-6314-4A15-94F7-8DB96C24A7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1B23E34-EB57-4130-9142-97F3B739F001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7" w:fontKey="{0E8332D0-AF07-496D-8617-72E3227B96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D59772C1-49B5-4AD5-8F02-26CE4E458A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35EA0E09-D1B7-4CB2-9AA2-9C32D364C60D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10" w:fontKey="{260A878E-B6A2-477C-9365-8D4EE66A91C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2B692"/>
    <w:multiLevelType w:val="singleLevel"/>
    <w:tmpl w:val="CFE2B69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EB"/>
    <w:rsid w:val="00007020"/>
    <w:rsid w:val="00012631"/>
    <w:rsid w:val="0001266B"/>
    <w:rsid w:val="000167B0"/>
    <w:rsid w:val="00021F52"/>
    <w:rsid w:val="000230BA"/>
    <w:rsid w:val="0002766F"/>
    <w:rsid w:val="00027CE5"/>
    <w:rsid w:val="000346E5"/>
    <w:rsid w:val="00037FE2"/>
    <w:rsid w:val="000549B5"/>
    <w:rsid w:val="00057FFC"/>
    <w:rsid w:val="00081885"/>
    <w:rsid w:val="000839EB"/>
    <w:rsid w:val="00084891"/>
    <w:rsid w:val="0008514C"/>
    <w:rsid w:val="000A7586"/>
    <w:rsid w:val="000B4EB4"/>
    <w:rsid w:val="000B58DB"/>
    <w:rsid w:val="000C1CCC"/>
    <w:rsid w:val="000C57B5"/>
    <w:rsid w:val="000C6AFD"/>
    <w:rsid w:val="000D1093"/>
    <w:rsid w:val="000D1624"/>
    <w:rsid w:val="000D3441"/>
    <w:rsid w:val="000D6C0C"/>
    <w:rsid w:val="000E1193"/>
    <w:rsid w:val="000E2A58"/>
    <w:rsid w:val="000E3AB2"/>
    <w:rsid w:val="000F60E8"/>
    <w:rsid w:val="001058B3"/>
    <w:rsid w:val="00113352"/>
    <w:rsid w:val="00114066"/>
    <w:rsid w:val="00116CBE"/>
    <w:rsid w:val="00120A12"/>
    <w:rsid w:val="001232D2"/>
    <w:rsid w:val="0014091A"/>
    <w:rsid w:val="00140983"/>
    <w:rsid w:val="0014332D"/>
    <w:rsid w:val="001545FD"/>
    <w:rsid w:val="001620BD"/>
    <w:rsid w:val="00171472"/>
    <w:rsid w:val="00172633"/>
    <w:rsid w:val="00183317"/>
    <w:rsid w:val="00184749"/>
    <w:rsid w:val="001907C6"/>
    <w:rsid w:val="00190EEB"/>
    <w:rsid w:val="0019279B"/>
    <w:rsid w:val="00196027"/>
    <w:rsid w:val="001A1787"/>
    <w:rsid w:val="001B2FA5"/>
    <w:rsid w:val="001C1478"/>
    <w:rsid w:val="001D2352"/>
    <w:rsid w:val="001E099F"/>
    <w:rsid w:val="001E3E8A"/>
    <w:rsid w:val="001E57EF"/>
    <w:rsid w:val="001E7773"/>
    <w:rsid w:val="001F2F97"/>
    <w:rsid w:val="00201517"/>
    <w:rsid w:val="00205174"/>
    <w:rsid w:val="00210649"/>
    <w:rsid w:val="00221C49"/>
    <w:rsid w:val="002225CF"/>
    <w:rsid w:val="002324FC"/>
    <w:rsid w:val="002377E6"/>
    <w:rsid w:val="00261EB9"/>
    <w:rsid w:val="00262780"/>
    <w:rsid w:val="00277708"/>
    <w:rsid w:val="00280F6B"/>
    <w:rsid w:val="00281DB5"/>
    <w:rsid w:val="00285B7D"/>
    <w:rsid w:val="00286980"/>
    <w:rsid w:val="0029025B"/>
    <w:rsid w:val="00294984"/>
    <w:rsid w:val="002A325A"/>
    <w:rsid w:val="002B7311"/>
    <w:rsid w:val="002C5465"/>
    <w:rsid w:val="002C5862"/>
    <w:rsid w:val="002D004B"/>
    <w:rsid w:val="002D0670"/>
    <w:rsid w:val="00300B04"/>
    <w:rsid w:val="00315F0B"/>
    <w:rsid w:val="00322462"/>
    <w:rsid w:val="00325524"/>
    <w:rsid w:val="003269DB"/>
    <w:rsid w:val="00327E99"/>
    <w:rsid w:val="003414F3"/>
    <w:rsid w:val="00347F7F"/>
    <w:rsid w:val="003512DF"/>
    <w:rsid w:val="003524C7"/>
    <w:rsid w:val="003561C4"/>
    <w:rsid w:val="00362144"/>
    <w:rsid w:val="0036303C"/>
    <w:rsid w:val="00396EFC"/>
    <w:rsid w:val="003A23C2"/>
    <w:rsid w:val="003B6D51"/>
    <w:rsid w:val="003C319E"/>
    <w:rsid w:val="003C7603"/>
    <w:rsid w:val="003D6699"/>
    <w:rsid w:val="003E796D"/>
    <w:rsid w:val="003F5196"/>
    <w:rsid w:val="003F6791"/>
    <w:rsid w:val="00411E94"/>
    <w:rsid w:val="00425206"/>
    <w:rsid w:val="00427D92"/>
    <w:rsid w:val="00430013"/>
    <w:rsid w:val="00436520"/>
    <w:rsid w:val="00436BBC"/>
    <w:rsid w:val="00446A6E"/>
    <w:rsid w:val="00452F0E"/>
    <w:rsid w:val="00457326"/>
    <w:rsid w:val="0047040A"/>
    <w:rsid w:val="00475B87"/>
    <w:rsid w:val="00477640"/>
    <w:rsid w:val="0049073C"/>
    <w:rsid w:val="004A133B"/>
    <w:rsid w:val="004A45D7"/>
    <w:rsid w:val="004B0CEF"/>
    <w:rsid w:val="004B1A5C"/>
    <w:rsid w:val="004B2B21"/>
    <w:rsid w:val="004B3F00"/>
    <w:rsid w:val="004B4F6F"/>
    <w:rsid w:val="004C07B6"/>
    <w:rsid w:val="004C79FC"/>
    <w:rsid w:val="004D02F0"/>
    <w:rsid w:val="004D4EF8"/>
    <w:rsid w:val="004E6BE1"/>
    <w:rsid w:val="00505E0C"/>
    <w:rsid w:val="005158A0"/>
    <w:rsid w:val="00524399"/>
    <w:rsid w:val="005277E2"/>
    <w:rsid w:val="0053113F"/>
    <w:rsid w:val="00540D71"/>
    <w:rsid w:val="00541870"/>
    <w:rsid w:val="00545A47"/>
    <w:rsid w:val="00554715"/>
    <w:rsid w:val="00557706"/>
    <w:rsid w:val="0056170C"/>
    <w:rsid w:val="00566857"/>
    <w:rsid w:val="00567CF9"/>
    <w:rsid w:val="0057420B"/>
    <w:rsid w:val="00576CED"/>
    <w:rsid w:val="00585E3D"/>
    <w:rsid w:val="00594C20"/>
    <w:rsid w:val="005B67CC"/>
    <w:rsid w:val="005C6EE2"/>
    <w:rsid w:val="005E2FF3"/>
    <w:rsid w:val="005E30A5"/>
    <w:rsid w:val="005E6DDC"/>
    <w:rsid w:val="005F047F"/>
    <w:rsid w:val="005F660E"/>
    <w:rsid w:val="00602500"/>
    <w:rsid w:val="00604E45"/>
    <w:rsid w:val="006063E8"/>
    <w:rsid w:val="0060665C"/>
    <w:rsid w:val="00613B8D"/>
    <w:rsid w:val="00622CCA"/>
    <w:rsid w:val="00645255"/>
    <w:rsid w:val="00657004"/>
    <w:rsid w:val="00661EEE"/>
    <w:rsid w:val="00667794"/>
    <w:rsid w:val="006707BA"/>
    <w:rsid w:val="00675AA9"/>
    <w:rsid w:val="00676543"/>
    <w:rsid w:val="00676A25"/>
    <w:rsid w:val="006801B5"/>
    <w:rsid w:val="00682282"/>
    <w:rsid w:val="0068475B"/>
    <w:rsid w:val="0068721D"/>
    <w:rsid w:val="00696959"/>
    <w:rsid w:val="006A2748"/>
    <w:rsid w:val="006A525D"/>
    <w:rsid w:val="006A6163"/>
    <w:rsid w:val="006C3184"/>
    <w:rsid w:val="006D27D6"/>
    <w:rsid w:val="006E4E72"/>
    <w:rsid w:val="006E649C"/>
    <w:rsid w:val="006E7724"/>
    <w:rsid w:val="006F3582"/>
    <w:rsid w:val="006F46D0"/>
    <w:rsid w:val="0070123E"/>
    <w:rsid w:val="00743C3B"/>
    <w:rsid w:val="0075361F"/>
    <w:rsid w:val="0075396B"/>
    <w:rsid w:val="00756EDA"/>
    <w:rsid w:val="007602BB"/>
    <w:rsid w:val="00767B5C"/>
    <w:rsid w:val="0078290B"/>
    <w:rsid w:val="007A1721"/>
    <w:rsid w:val="007A3174"/>
    <w:rsid w:val="007B28A0"/>
    <w:rsid w:val="007B4939"/>
    <w:rsid w:val="007C02D5"/>
    <w:rsid w:val="007C693C"/>
    <w:rsid w:val="007C7F00"/>
    <w:rsid w:val="007D33D1"/>
    <w:rsid w:val="007D43FD"/>
    <w:rsid w:val="007E3261"/>
    <w:rsid w:val="007F202C"/>
    <w:rsid w:val="007F60C8"/>
    <w:rsid w:val="007F7742"/>
    <w:rsid w:val="00803DAB"/>
    <w:rsid w:val="008052C6"/>
    <w:rsid w:val="008219FB"/>
    <w:rsid w:val="00836FD2"/>
    <w:rsid w:val="008372D7"/>
    <w:rsid w:val="0084601C"/>
    <w:rsid w:val="008513E6"/>
    <w:rsid w:val="00853F4F"/>
    <w:rsid w:val="00857159"/>
    <w:rsid w:val="008603CD"/>
    <w:rsid w:val="00873310"/>
    <w:rsid w:val="00877970"/>
    <w:rsid w:val="0088061D"/>
    <w:rsid w:val="00884F1E"/>
    <w:rsid w:val="00885080"/>
    <w:rsid w:val="008957F9"/>
    <w:rsid w:val="008A0EE1"/>
    <w:rsid w:val="008A12BD"/>
    <w:rsid w:val="008B24E7"/>
    <w:rsid w:val="008B5730"/>
    <w:rsid w:val="008C1E34"/>
    <w:rsid w:val="008D3A99"/>
    <w:rsid w:val="008D4493"/>
    <w:rsid w:val="008D4715"/>
    <w:rsid w:val="008D799C"/>
    <w:rsid w:val="008E736E"/>
    <w:rsid w:val="0090178B"/>
    <w:rsid w:val="009160A3"/>
    <w:rsid w:val="00916270"/>
    <w:rsid w:val="009351D2"/>
    <w:rsid w:val="00943D3F"/>
    <w:rsid w:val="00946D3F"/>
    <w:rsid w:val="00953030"/>
    <w:rsid w:val="00955582"/>
    <w:rsid w:val="0096134A"/>
    <w:rsid w:val="009700E0"/>
    <w:rsid w:val="00980DC5"/>
    <w:rsid w:val="00996B18"/>
    <w:rsid w:val="00996CA1"/>
    <w:rsid w:val="009A0C09"/>
    <w:rsid w:val="009A2469"/>
    <w:rsid w:val="009B0E72"/>
    <w:rsid w:val="009B1EDB"/>
    <w:rsid w:val="009B23AF"/>
    <w:rsid w:val="009C143C"/>
    <w:rsid w:val="009C79C6"/>
    <w:rsid w:val="009D1DB4"/>
    <w:rsid w:val="009E1324"/>
    <w:rsid w:val="009E6A64"/>
    <w:rsid w:val="009F7C21"/>
    <w:rsid w:val="00A00CD8"/>
    <w:rsid w:val="00A1207D"/>
    <w:rsid w:val="00A27F2F"/>
    <w:rsid w:val="00A31068"/>
    <w:rsid w:val="00A35CC6"/>
    <w:rsid w:val="00A36EB1"/>
    <w:rsid w:val="00A429D5"/>
    <w:rsid w:val="00A439FE"/>
    <w:rsid w:val="00A44EEE"/>
    <w:rsid w:val="00A5434D"/>
    <w:rsid w:val="00A60410"/>
    <w:rsid w:val="00A635D5"/>
    <w:rsid w:val="00A64BAD"/>
    <w:rsid w:val="00A667E7"/>
    <w:rsid w:val="00A72782"/>
    <w:rsid w:val="00A80CCD"/>
    <w:rsid w:val="00A92242"/>
    <w:rsid w:val="00A951CE"/>
    <w:rsid w:val="00AA68D6"/>
    <w:rsid w:val="00AC4211"/>
    <w:rsid w:val="00AD3F9E"/>
    <w:rsid w:val="00AE705C"/>
    <w:rsid w:val="00AF69DE"/>
    <w:rsid w:val="00B12741"/>
    <w:rsid w:val="00B141BE"/>
    <w:rsid w:val="00B1776F"/>
    <w:rsid w:val="00B22557"/>
    <w:rsid w:val="00B32A59"/>
    <w:rsid w:val="00B351A7"/>
    <w:rsid w:val="00B36AEA"/>
    <w:rsid w:val="00B578C0"/>
    <w:rsid w:val="00B629C5"/>
    <w:rsid w:val="00B735F0"/>
    <w:rsid w:val="00B908C7"/>
    <w:rsid w:val="00B90A3B"/>
    <w:rsid w:val="00B9198C"/>
    <w:rsid w:val="00B92E7A"/>
    <w:rsid w:val="00BD0AFD"/>
    <w:rsid w:val="00BE38B9"/>
    <w:rsid w:val="00BE5B46"/>
    <w:rsid w:val="00C0135D"/>
    <w:rsid w:val="00C0371B"/>
    <w:rsid w:val="00C06432"/>
    <w:rsid w:val="00C1381A"/>
    <w:rsid w:val="00C148DD"/>
    <w:rsid w:val="00C158CB"/>
    <w:rsid w:val="00C16A2C"/>
    <w:rsid w:val="00C17E35"/>
    <w:rsid w:val="00C400A7"/>
    <w:rsid w:val="00C410BF"/>
    <w:rsid w:val="00C46B53"/>
    <w:rsid w:val="00C53E3E"/>
    <w:rsid w:val="00C57353"/>
    <w:rsid w:val="00C70E2E"/>
    <w:rsid w:val="00C831DB"/>
    <w:rsid w:val="00C842B3"/>
    <w:rsid w:val="00C907B9"/>
    <w:rsid w:val="00C923E4"/>
    <w:rsid w:val="00C938B4"/>
    <w:rsid w:val="00C93955"/>
    <w:rsid w:val="00C96F04"/>
    <w:rsid w:val="00C970C5"/>
    <w:rsid w:val="00CA0047"/>
    <w:rsid w:val="00CC45B7"/>
    <w:rsid w:val="00CC652D"/>
    <w:rsid w:val="00CE314D"/>
    <w:rsid w:val="00CE3383"/>
    <w:rsid w:val="00CF00F6"/>
    <w:rsid w:val="00D10C1E"/>
    <w:rsid w:val="00D14870"/>
    <w:rsid w:val="00D20F02"/>
    <w:rsid w:val="00D218DD"/>
    <w:rsid w:val="00D26B81"/>
    <w:rsid w:val="00D33B56"/>
    <w:rsid w:val="00D37705"/>
    <w:rsid w:val="00D458AE"/>
    <w:rsid w:val="00D46539"/>
    <w:rsid w:val="00D4797D"/>
    <w:rsid w:val="00D50292"/>
    <w:rsid w:val="00D54A56"/>
    <w:rsid w:val="00D570B4"/>
    <w:rsid w:val="00D712F1"/>
    <w:rsid w:val="00D805B8"/>
    <w:rsid w:val="00D8288F"/>
    <w:rsid w:val="00D84B3B"/>
    <w:rsid w:val="00D9525B"/>
    <w:rsid w:val="00D96362"/>
    <w:rsid w:val="00DA2FDC"/>
    <w:rsid w:val="00DA4022"/>
    <w:rsid w:val="00DB252B"/>
    <w:rsid w:val="00DB309A"/>
    <w:rsid w:val="00DB7DD0"/>
    <w:rsid w:val="00DC614B"/>
    <w:rsid w:val="00DD4C2A"/>
    <w:rsid w:val="00DE45DE"/>
    <w:rsid w:val="00DE7AE0"/>
    <w:rsid w:val="00DF2241"/>
    <w:rsid w:val="00E01A10"/>
    <w:rsid w:val="00E05A9E"/>
    <w:rsid w:val="00E05FCA"/>
    <w:rsid w:val="00E11E80"/>
    <w:rsid w:val="00E23DAD"/>
    <w:rsid w:val="00E34FCA"/>
    <w:rsid w:val="00E352A3"/>
    <w:rsid w:val="00E47C9D"/>
    <w:rsid w:val="00E56F37"/>
    <w:rsid w:val="00E579ED"/>
    <w:rsid w:val="00E57D56"/>
    <w:rsid w:val="00E60116"/>
    <w:rsid w:val="00E74149"/>
    <w:rsid w:val="00E803C9"/>
    <w:rsid w:val="00E95C9D"/>
    <w:rsid w:val="00EA5EB9"/>
    <w:rsid w:val="00EB1B7D"/>
    <w:rsid w:val="00EC4D2F"/>
    <w:rsid w:val="00ED5763"/>
    <w:rsid w:val="00EE54A4"/>
    <w:rsid w:val="00EF0C66"/>
    <w:rsid w:val="00F002BE"/>
    <w:rsid w:val="00F01834"/>
    <w:rsid w:val="00F05F4D"/>
    <w:rsid w:val="00F073DF"/>
    <w:rsid w:val="00F20C3B"/>
    <w:rsid w:val="00F244C8"/>
    <w:rsid w:val="00F278CA"/>
    <w:rsid w:val="00F32AF3"/>
    <w:rsid w:val="00F360A4"/>
    <w:rsid w:val="00F42F5B"/>
    <w:rsid w:val="00F4787D"/>
    <w:rsid w:val="00F50985"/>
    <w:rsid w:val="00F71CFB"/>
    <w:rsid w:val="00F733FA"/>
    <w:rsid w:val="00F74820"/>
    <w:rsid w:val="00F84F85"/>
    <w:rsid w:val="00F93F66"/>
    <w:rsid w:val="00FA2C1A"/>
    <w:rsid w:val="00FA45A6"/>
    <w:rsid w:val="00FA5EA7"/>
    <w:rsid w:val="00FA7D60"/>
    <w:rsid w:val="00FB0FBD"/>
    <w:rsid w:val="00FB2AEB"/>
    <w:rsid w:val="00FB35FB"/>
    <w:rsid w:val="00FD1D71"/>
    <w:rsid w:val="00FD6570"/>
    <w:rsid w:val="00FF2EDF"/>
    <w:rsid w:val="00FF6D0E"/>
    <w:rsid w:val="00FF6DE7"/>
    <w:rsid w:val="2DD373A2"/>
    <w:rsid w:val="2F9662AB"/>
    <w:rsid w:val="35CB66AD"/>
    <w:rsid w:val="61FF1DD5"/>
    <w:rsid w:val="6AA8353C"/>
    <w:rsid w:val="775A1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1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Plain Text"/>
    <w:basedOn w:val="1"/>
    <w:link w:val="12"/>
    <w:qFormat/>
    <w:uiPriority w:val="0"/>
    <w:rPr>
      <w:rFonts w:hint="eastAsia" w:ascii="宋体" w:hAnsi="Courier New" w:eastAsia="宋体" w:cs="Courier New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 3 字符"/>
    <w:basedOn w:val="8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701</Words>
  <Characters>701</Characters>
  <Lines>10</Lines>
  <Paragraphs>2</Paragraphs>
  <TotalTime>3</TotalTime>
  <ScaleCrop>false</ScaleCrop>
  <LinksUpToDate>false</LinksUpToDate>
  <CharactersWithSpaces>1278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2018-07-31T08:19:00Z</dcterms:created>
  <dc:creator>John</dc:creator>
  <cp:lastModifiedBy>大龙</cp:lastModifiedBy>
  <cp:lastPrinted>2022-03-22T08:47:00Z</cp:lastPrinted>
  <dcterms:modified xsi:type="dcterms:W3CDTF">2024-12-16T08:51:52Z</dcterms:modified>
  <cp:revision>707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2B11D35CFAFB41C0B2F6B0673D7F5483_13</vt:lpwstr>
  </property>
</Properties>
</file>